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EBA" w:rsidRPr="00546607" w:rsidRDefault="009E44C4" w:rsidP="00546607">
      <w:pPr>
        <w:ind w:firstLine="708"/>
        <w:jc w:val="both"/>
        <w:rPr>
          <w:sz w:val="24"/>
          <w:szCs w:val="24"/>
        </w:rPr>
      </w:pPr>
      <w:r w:rsidRPr="00546607">
        <w:rPr>
          <w:sz w:val="24"/>
          <w:szCs w:val="24"/>
        </w:rPr>
        <w:t>Meu nome é Lílian Neves, sou moradora do Bairro Jardim Ouro Verde e hoje venho aqui, representar o grupo De Olho Na Câmara, criado por mim, após a repercussão da eleição para Presidente desta Câmara.</w:t>
      </w:r>
    </w:p>
    <w:p w:rsidR="00CC5B6C" w:rsidRPr="00546607" w:rsidRDefault="009E44C4" w:rsidP="00546607">
      <w:pPr>
        <w:ind w:firstLine="708"/>
        <w:jc w:val="both"/>
        <w:rPr>
          <w:sz w:val="24"/>
          <w:szCs w:val="24"/>
        </w:rPr>
      </w:pPr>
      <w:r w:rsidRPr="00546607">
        <w:rPr>
          <w:sz w:val="24"/>
          <w:szCs w:val="24"/>
        </w:rPr>
        <w:t xml:space="preserve">O Objetivo deste grupo é acompanhar todas as reuniões da Câmara. Visto que vereador exerce a função de fiscalizador, nós teremos a humilde posição de fiscalizar esta prestação de serviço </w:t>
      </w:r>
      <w:r w:rsidR="001702B2" w:rsidRPr="00546607">
        <w:rPr>
          <w:sz w:val="24"/>
          <w:szCs w:val="24"/>
        </w:rPr>
        <w:t>que vocês foram escolhidos para exercer. Nossa intenção não é competir nem tão pouco dividir. Alguns vereadores citaram o fato de “que tem pessoas que querem ver os vereadores brigarem entre si”, e provavelmente seja verdade, mas este não é nosso intuito. Prezamos pela união de vocês, porque sabemos que assim todos nós ganharemos. Alguns podem pensar que estamos aqui para incomodar, bom, incomodaremos sim aqueles que votarem contra o povo, que darem as costas ao povo que o elegeu e confiou seu voto e sua voz, porque sim, vocês são a voz de s</w:t>
      </w:r>
      <w:r w:rsidR="002D58E8" w:rsidRPr="00546607">
        <w:rPr>
          <w:sz w:val="24"/>
          <w:szCs w:val="24"/>
        </w:rPr>
        <w:t>eu</w:t>
      </w:r>
      <w:r w:rsidR="001702B2" w:rsidRPr="00546607">
        <w:rPr>
          <w:sz w:val="24"/>
          <w:szCs w:val="24"/>
        </w:rPr>
        <w:t xml:space="preserve">s eleitores. Estamos aqui para lembrá-los de suas promessas eleitorais, de todo aquele empenho e dedicação que tiveram nos meses de campanha. Estamos aqui para sugerir que economizem aqui como vocês economizam na casa de vocês. Estamos aqui para lembrá-los de cuidar da nossa cidade como vocês cuidam da casa de vocês, atentos à necessidade do povo como vocês estão atentos às necessidades dos seus filhos. </w:t>
      </w:r>
      <w:r w:rsidR="005D3B95" w:rsidRPr="00546607">
        <w:rPr>
          <w:sz w:val="24"/>
          <w:szCs w:val="24"/>
        </w:rPr>
        <w:t>Vamos acompanhar o trabalho de cada comissão, do financeiro e da mesa diret</w:t>
      </w:r>
      <w:r w:rsidR="002D58E8" w:rsidRPr="00546607">
        <w:rPr>
          <w:sz w:val="24"/>
          <w:szCs w:val="24"/>
        </w:rPr>
        <w:t>or</w:t>
      </w:r>
      <w:r w:rsidR="005D3B95" w:rsidRPr="00546607">
        <w:rPr>
          <w:sz w:val="24"/>
          <w:szCs w:val="24"/>
        </w:rPr>
        <w:t xml:space="preserve">a, sempre prezando pela união e respeito entre todos, a cada reunião. </w:t>
      </w:r>
      <w:r w:rsidR="001702B2" w:rsidRPr="00546607">
        <w:rPr>
          <w:sz w:val="24"/>
          <w:szCs w:val="24"/>
        </w:rPr>
        <w:t>Queremos ser um elo de ligação entre vocês e o povo, principalmente daquelas pessoas que não se interessam por política</w:t>
      </w:r>
      <w:r w:rsidR="00CC5B6C" w:rsidRPr="00546607">
        <w:rPr>
          <w:sz w:val="24"/>
          <w:szCs w:val="24"/>
        </w:rPr>
        <w:t>.</w:t>
      </w:r>
      <w:r w:rsidR="004E72D7" w:rsidRPr="00546607">
        <w:rPr>
          <w:sz w:val="24"/>
          <w:szCs w:val="24"/>
        </w:rPr>
        <w:t xml:space="preserve"> Seremos a voz do povo!</w:t>
      </w:r>
      <w:r w:rsidR="00CC5B6C" w:rsidRPr="00546607">
        <w:rPr>
          <w:sz w:val="24"/>
          <w:szCs w:val="24"/>
        </w:rPr>
        <w:t xml:space="preserve"> E como toda ação tem uma reação, cada indicação feita aqui, estará em pauta no nosso grupo, assim como também toda a reunião, todas decisões e até qualquer assunto que diz respeito à conduta de um vereador. Não vamos julgar. Se vamos criticar? Só quando realmente necessário.</w:t>
      </w:r>
      <w:r w:rsidR="004E72D7" w:rsidRPr="00546607">
        <w:rPr>
          <w:sz w:val="24"/>
          <w:szCs w:val="24"/>
        </w:rPr>
        <w:t xml:space="preserve"> Nós vamos elogiar muito também, mas isso depende de vocês.</w:t>
      </w:r>
      <w:r w:rsidR="00CC5B6C" w:rsidRPr="00546607">
        <w:rPr>
          <w:sz w:val="24"/>
          <w:szCs w:val="24"/>
        </w:rPr>
        <w:t xml:space="preserve"> Vamos dar sugestões e muitas</w:t>
      </w:r>
      <w:r w:rsidR="002D58E8" w:rsidRPr="00546607">
        <w:rPr>
          <w:sz w:val="24"/>
          <w:szCs w:val="24"/>
        </w:rPr>
        <w:t xml:space="preserve">, pois quem mora na cidade conhece as necessidades dela. </w:t>
      </w:r>
      <w:r w:rsidR="00CC5B6C" w:rsidRPr="00546607">
        <w:rPr>
          <w:sz w:val="24"/>
          <w:szCs w:val="24"/>
        </w:rPr>
        <w:t>Algumas</w:t>
      </w:r>
      <w:r w:rsidR="002D58E8" w:rsidRPr="00546607">
        <w:rPr>
          <w:sz w:val="24"/>
          <w:szCs w:val="24"/>
        </w:rPr>
        <w:t xml:space="preserve"> dessas sugestões</w:t>
      </w:r>
      <w:r w:rsidR="00CC5B6C" w:rsidRPr="00546607">
        <w:rPr>
          <w:sz w:val="24"/>
          <w:szCs w:val="24"/>
        </w:rPr>
        <w:t>, já iniciaremos agora:</w:t>
      </w:r>
    </w:p>
    <w:p w:rsidR="002D58E8" w:rsidRPr="00546607" w:rsidRDefault="002D58E8" w:rsidP="00546607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546607">
        <w:rPr>
          <w:sz w:val="24"/>
          <w:szCs w:val="24"/>
        </w:rPr>
        <w:t>Seria bom que os assuntos de cada reunião seguissem um tema, como por exemplo:</w:t>
      </w:r>
    </w:p>
    <w:p w:rsidR="002D58E8" w:rsidRPr="00546607" w:rsidRDefault="002D58E8" w:rsidP="00546607">
      <w:pPr>
        <w:pStyle w:val="PargrafodaLista"/>
        <w:ind w:left="405"/>
        <w:jc w:val="both"/>
        <w:rPr>
          <w:sz w:val="24"/>
          <w:szCs w:val="24"/>
        </w:rPr>
      </w:pPr>
      <w:r w:rsidRPr="00546607">
        <w:rPr>
          <w:sz w:val="24"/>
          <w:szCs w:val="24"/>
        </w:rPr>
        <w:t>* próxima segunda será sobre trânsito, então serão pedido as placas sinalizadoras, os quebra-molas que são pedidos em todas as reuniões, pedidos relacionados aos trevos e às rodovias de acesso a nossa cidade (que, diga-se de passagem é muito triste dizer que uma das nossas vias de acesso é considerada rodovia da morte), questões envolvendo transporte público, pedidos de asfalto, de tapa buracos, etc...</w:t>
      </w:r>
    </w:p>
    <w:p w:rsidR="002D58E8" w:rsidRPr="00546607" w:rsidRDefault="002D58E8" w:rsidP="00546607">
      <w:pPr>
        <w:pStyle w:val="PargrafodaLista"/>
        <w:ind w:left="405"/>
        <w:jc w:val="both"/>
        <w:rPr>
          <w:sz w:val="24"/>
          <w:szCs w:val="24"/>
        </w:rPr>
      </w:pPr>
      <w:r w:rsidRPr="00546607">
        <w:rPr>
          <w:sz w:val="24"/>
          <w:szCs w:val="24"/>
        </w:rPr>
        <w:t>* na outra segunda: infraestrutura, então vem pedidos como iluminação pública, bueiros, limpeza de lotes, etc...</w:t>
      </w:r>
    </w:p>
    <w:p w:rsidR="00822349" w:rsidRPr="00546607" w:rsidRDefault="002D58E8" w:rsidP="00546607">
      <w:pPr>
        <w:pStyle w:val="PargrafodaLista"/>
        <w:ind w:left="405"/>
        <w:jc w:val="both"/>
        <w:rPr>
          <w:sz w:val="24"/>
          <w:szCs w:val="24"/>
        </w:rPr>
      </w:pPr>
      <w:r w:rsidRPr="00546607">
        <w:rPr>
          <w:sz w:val="24"/>
          <w:szCs w:val="24"/>
        </w:rPr>
        <w:t xml:space="preserve">* numa outra segunda a saúde; a educação; segurança pública.... Enfim, muitas são as necessidades de nossa cidade para ficar gastando tempo com pedidos repetitivos em todas as semanas. </w:t>
      </w:r>
    </w:p>
    <w:p w:rsidR="00822349" w:rsidRPr="00546607" w:rsidRDefault="00822349" w:rsidP="00546607">
      <w:pPr>
        <w:pStyle w:val="PargrafodaLista"/>
        <w:ind w:left="405"/>
        <w:jc w:val="both"/>
        <w:rPr>
          <w:sz w:val="24"/>
          <w:szCs w:val="24"/>
        </w:rPr>
      </w:pPr>
      <w:r w:rsidRPr="00546607">
        <w:rPr>
          <w:sz w:val="24"/>
          <w:szCs w:val="24"/>
        </w:rPr>
        <w:t>* e numa segunda abordar necessidades relacionadas ao social: casa de idoso, abrigo de criança,</w:t>
      </w:r>
      <w:r w:rsidR="00BA12D6" w:rsidRPr="00BA12D6">
        <w:rPr>
          <w:sz w:val="24"/>
          <w:szCs w:val="24"/>
        </w:rPr>
        <w:t xml:space="preserve"> </w:t>
      </w:r>
      <w:r w:rsidR="00BA12D6" w:rsidRPr="00546607">
        <w:rPr>
          <w:sz w:val="24"/>
          <w:szCs w:val="24"/>
        </w:rPr>
        <w:t>creches,</w:t>
      </w:r>
      <w:r w:rsidR="00BA12D6">
        <w:rPr>
          <w:sz w:val="24"/>
          <w:szCs w:val="24"/>
        </w:rPr>
        <w:t xml:space="preserve"> </w:t>
      </w:r>
      <w:r w:rsidR="00BA12D6" w:rsidRPr="00546607">
        <w:rPr>
          <w:sz w:val="24"/>
          <w:szCs w:val="24"/>
        </w:rPr>
        <w:t>Apac, CRAS, associações de bairro</w:t>
      </w:r>
      <w:r w:rsidR="00BA12D6">
        <w:rPr>
          <w:sz w:val="24"/>
          <w:szCs w:val="24"/>
        </w:rPr>
        <w:t>, causa animal</w:t>
      </w:r>
      <w:r w:rsidR="00BA12D6" w:rsidRPr="00546607">
        <w:rPr>
          <w:sz w:val="24"/>
          <w:szCs w:val="24"/>
        </w:rPr>
        <w:t>,</w:t>
      </w:r>
      <w:r w:rsidR="00BA12D6">
        <w:rPr>
          <w:sz w:val="24"/>
          <w:szCs w:val="24"/>
        </w:rPr>
        <w:t xml:space="preserve"> assistência aos moradores de rua e aos</w:t>
      </w:r>
      <w:r w:rsidRPr="00546607">
        <w:rPr>
          <w:sz w:val="24"/>
          <w:szCs w:val="24"/>
        </w:rPr>
        <w:t xml:space="preserve"> familiares de presidiários que não tem </w:t>
      </w:r>
      <w:r w:rsidR="00BA12D6">
        <w:rPr>
          <w:sz w:val="24"/>
          <w:szCs w:val="24"/>
        </w:rPr>
        <w:t>como</w:t>
      </w:r>
      <w:r w:rsidR="00C52794">
        <w:rPr>
          <w:sz w:val="24"/>
          <w:szCs w:val="24"/>
        </w:rPr>
        <w:t xml:space="preserve"> s</w:t>
      </w:r>
      <w:r w:rsidRPr="00546607">
        <w:rPr>
          <w:sz w:val="24"/>
          <w:szCs w:val="24"/>
        </w:rPr>
        <w:t>e proteger do sol ou da chuva</w:t>
      </w:r>
      <w:r w:rsidR="00C52794">
        <w:rPr>
          <w:sz w:val="24"/>
          <w:szCs w:val="24"/>
        </w:rPr>
        <w:t xml:space="preserve">, </w:t>
      </w:r>
      <w:r w:rsidR="00BA12D6">
        <w:rPr>
          <w:sz w:val="24"/>
          <w:szCs w:val="24"/>
        </w:rPr>
        <w:t>não tem</w:t>
      </w:r>
      <w:r w:rsidR="00C52794">
        <w:rPr>
          <w:sz w:val="24"/>
          <w:szCs w:val="24"/>
        </w:rPr>
        <w:t xml:space="preserve"> banheiro e </w:t>
      </w:r>
      <w:r w:rsidR="00BA12D6">
        <w:rPr>
          <w:sz w:val="24"/>
          <w:szCs w:val="24"/>
        </w:rPr>
        <w:t>ficam horas na rua esperando pra entrar</w:t>
      </w:r>
      <w:r w:rsidRPr="00546607">
        <w:rPr>
          <w:sz w:val="24"/>
          <w:szCs w:val="24"/>
        </w:rPr>
        <w:t xml:space="preserve">, etc. </w:t>
      </w:r>
      <w:r w:rsidR="00BA12D6">
        <w:rPr>
          <w:sz w:val="24"/>
          <w:szCs w:val="24"/>
        </w:rPr>
        <w:t>Também seria o dia de indicar</w:t>
      </w:r>
      <w:r w:rsidRPr="00546607">
        <w:rPr>
          <w:sz w:val="24"/>
          <w:szCs w:val="24"/>
        </w:rPr>
        <w:t xml:space="preserve"> ações de cultura, lazer e esporte, </w:t>
      </w:r>
      <w:r w:rsidR="00906282" w:rsidRPr="00546607">
        <w:rPr>
          <w:sz w:val="24"/>
          <w:szCs w:val="24"/>
        </w:rPr>
        <w:t>proporcionando</w:t>
      </w:r>
      <w:r w:rsidRPr="00546607">
        <w:rPr>
          <w:sz w:val="24"/>
          <w:szCs w:val="24"/>
        </w:rPr>
        <w:t xml:space="preserve"> atividades para nossa</w:t>
      </w:r>
      <w:r w:rsidR="00822F81" w:rsidRPr="00546607">
        <w:rPr>
          <w:sz w:val="24"/>
          <w:szCs w:val="24"/>
        </w:rPr>
        <w:t>s</w:t>
      </w:r>
      <w:r w:rsidRPr="00546607">
        <w:rPr>
          <w:sz w:val="24"/>
          <w:szCs w:val="24"/>
        </w:rPr>
        <w:t xml:space="preserve"> crianças, adolescentes</w:t>
      </w:r>
      <w:r w:rsidR="00906282" w:rsidRPr="00546607">
        <w:rPr>
          <w:sz w:val="24"/>
          <w:szCs w:val="24"/>
        </w:rPr>
        <w:t xml:space="preserve">, </w:t>
      </w:r>
      <w:r w:rsidRPr="00546607">
        <w:rPr>
          <w:sz w:val="24"/>
          <w:szCs w:val="24"/>
        </w:rPr>
        <w:t>idosos</w:t>
      </w:r>
      <w:r w:rsidR="00906282" w:rsidRPr="00546607">
        <w:rPr>
          <w:sz w:val="24"/>
          <w:szCs w:val="24"/>
        </w:rPr>
        <w:t xml:space="preserve"> e até desempregados.</w:t>
      </w:r>
    </w:p>
    <w:p w:rsidR="002D58E8" w:rsidRPr="00546607" w:rsidRDefault="002D58E8" w:rsidP="00546607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546607">
        <w:rPr>
          <w:sz w:val="24"/>
          <w:szCs w:val="24"/>
        </w:rPr>
        <w:t>Uma outra dica é otimizar o tempo, visto que as reuniões estão ficando longas. Um dos sistemas de transmissão ao vivo não consegue ficar até o final e nem tampouco os poucos cidadãos que vem acompanhar a sessão. Os comentários são longos e repetitivos. É muito “boa noite” para pouco resultado. Poderia haver tempo limite e que fosse curto, o suficiente para se manifestar. É importante ser direto e prático.</w:t>
      </w:r>
    </w:p>
    <w:p w:rsidR="009E44C4" w:rsidRPr="00546607" w:rsidRDefault="00CC5B6C" w:rsidP="00546607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546607">
        <w:rPr>
          <w:sz w:val="24"/>
          <w:szCs w:val="24"/>
        </w:rPr>
        <w:t xml:space="preserve">Solicitamos, </w:t>
      </w:r>
      <w:r w:rsidR="005A1FAA" w:rsidRPr="00546607">
        <w:rPr>
          <w:sz w:val="24"/>
          <w:szCs w:val="24"/>
        </w:rPr>
        <w:t>gentilm</w:t>
      </w:r>
      <w:r w:rsidRPr="00546607">
        <w:rPr>
          <w:sz w:val="24"/>
          <w:szCs w:val="24"/>
        </w:rPr>
        <w:t xml:space="preserve">ente, o reembolso das diárias cedidas para a viagem </w:t>
      </w:r>
      <w:r w:rsidR="005A1FAA" w:rsidRPr="00546607">
        <w:rPr>
          <w:sz w:val="24"/>
          <w:szCs w:val="24"/>
        </w:rPr>
        <w:t>à Belo Horizonte assim com</w:t>
      </w:r>
      <w:r w:rsidR="00BA12D6">
        <w:rPr>
          <w:sz w:val="24"/>
          <w:szCs w:val="24"/>
        </w:rPr>
        <w:t xml:space="preserve">o </w:t>
      </w:r>
      <w:r w:rsidR="005A1FAA" w:rsidRPr="00546607">
        <w:rPr>
          <w:sz w:val="24"/>
          <w:szCs w:val="24"/>
        </w:rPr>
        <w:t xml:space="preserve">alguma outra que tenha sido paga nesta gestão. E por sabermos que este pagamento foi lícito </w:t>
      </w:r>
      <w:r w:rsidR="00C52794">
        <w:rPr>
          <w:sz w:val="24"/>
          <w:szCs w:val="24"/>
        </w:rPr>
        <w:t>é</w:t>
      </w:r>
      <w:r w:rsidR="005A1FAA" w:rsidRPr="00546607">
        <w:rPr>
          <w:sz w:val="24"/>
          <w:szCs w:val="24"/>
        </w:rPr>
        <w:t xml:space="preserve"> que pedimos também, para que a lei que dá direito a estas e </w:t>
      </w:r>
      <w:r w:rsidR="00BA12D6">
        <w:rPr>
          <w:sz w:val="24"/>
          <w:szCs w:val="24"/>
        </w:rPr>
        <w:t>a tantas outras</w:t>
      </w:r>
      <w:r w:rsidR="005A1FAA" w:rsidRPr="00546607">
        <w:rPr>
          <w:sz w:val="24"/>
          <w:szCs w:val="24"/>
        </w:rPr>
        <w:t xml:space="preserve"> diári</w:t>
      </w:r>
      <w:r w:rsidR="00B72564" w:rsidRPr="00546607">
        <w:rPr>
          <w:sz w:val="24"/>
          <w:szCs w:val="24"/>
        </w:rPr>
        <w:t xml:space="preserve">as que </w:t>
      </w:r>
      <w:r w:rsidR="00BA12D6">
        <w:rPr>
          <w:sz w:val="24"/>
          <w:szCs w:val="24"/>
        </w:rPr>
        <w:t>possam vir ao longo</w:t>
      </w:r>
      <w:r w:rsidR="00B72564" w:rsidRPr="00546607">
        <w:rPr>
          <w:sz w:val="24"/>
          <w:szCs w:val="24"/>
        </w:rPr>
        <w:t xml:space="preserve"> destes quatro ano</w:t>
      </w:r>
      <w:r w:rsidR="00961C9B">
        <w:rPr>
          <w:sz w:val="24"/>
          <w:szCs w:val="24"/>
        </w:rPr>
        <w:t>s</w:t>
      </w:r>
      <w:r w:rsidR="00B72564" w:rsidRPr="00546607">
        <w:rPr>
          <w:sz w:val="24"/>
          <w:szCs w:val="24"/>
        </w:rPr>
        <w:t xml:space="preserve"> de mandato e dos próximos</w:t>
      </w:r>
      <w:r w:rsidR="00E05344">
        <w:rPr>
          <w:sz w:val="24"/>
          <w:szCs w:val="24"/>
        </w:rPr>
        <w:t xml:space="preserve">, seja </w:t>
      </w:r>
      <w:r w:rsidR="00BA12D6">
        <w:rPr>
          <w:sz w:val="24"/>
          <w:szCs w:val="24"/>
        </w:rPr>
        <w:t>REVOGADA</w:t>
      </w:r>
      <w:r w:rsidR="00B72564" w:rsidRPr="00546607">
        <w:rPr>
          <w:sz w:val="24"/>
          <w:szCs w:val="24"/>
        </w:rPr>
        <w:t>.</w:t>
      </w:r>
      <w:r w:rsidR="00853FAD" w:rsidRPr="00546607">
        <w:rPr>
          <w:sz w:val="24"/>
          <w:szCs w:val="24"/>
        </w:rPr>
        <w:t xml:space="preserve"> Pedimos que a consciência de vocês fale mais alto que o bolso, pois mesmo neste caso sendo um curso de aprimoramento, deve-se ter a consciência que cabe a cada um de vocês, investirem no próprio crescimento. Este dinheiro deve ser </w:t>
      </w:r>
      <w:r w:rsidR="00853FAD" w:rsidRPr="00546607">
        <w:rPr>
          <w:sz w:val="24"/>
          <w:szCs w:val="24"/>
        </w:rPr>
        <w:lastRenderedPageBreak/>
        <w:t xml:space="preserve">devolvido </w:t>
      </w:r>
      <w:r w:rsidR="00E05344">
        <w:rPr>
          <w:sz w:val="24"/>
          <w:szCs w:val="24"/>
        </w:rPr>
        <w:t>a</w:t>
      </w:r>
      <w:r w:rsidR="00853FAD" w:rsidRPr="00546607">
        <w:rPr>
          <w:sz w:val="24"/>
          <w:szCs w:val="24"/>
        </w:rPr>
        <w:t xml:space="preserve">o povo, principalmente se for levado em consideração o fato de que o primeiro mês de trabalho foi em pleno recesso remunerado. </w:t>
      </w:r>
    </w:p>
    <w:p w:rsidR="00853FAD" w:rsidRPr="00546607" w:rsidRDefault="005F7128" w:rsidP="00546607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546607">
        <w:rPr>
          <w:sz w:val="24"/>
          <w:szCs w:val="24"/>
        </w:rPr>
        <w:t>Pedimos também que a pauta para cada reunião seja divulgada em redes sociais e emissoras de rádio com antecedência, assim como ela é enviada para cada um dos edis</w:t>
      </w:r>
      <w:r w:rsidR="00C749D1" w:rsidRPr="00546607">
        <w:rPr>
          <w:sz w:val="24"/>
          <w:szCs w:val="24"/>
        </w:rPr>
        <w:t>, citando as indicações a serem propostas.</w:t>
      </w:r>
    </w:p>
    <w:p w:rsidR="00067493" w:rsidRPr="00546607" w:rsidRDefault="00C749D1" w:rsidP="00546607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546607">
        <w:rPr>
          <w:sz w:val="24"/>
          <w:szCs w:val="24"/>
        </w:rPr>
        <w:t>Sabemos que está ainda pendente a votação para reajuste salarial do prefeito, vice e secretários. Primeiro é bom deixar claro que quando se trata de salário, usamos o termo “aumento” pois reajuste pra cima quer dizer aumento. E nesse caso, o valor destes salários em questão correspondem de 7 até 18 vezes</w:t>
      </w:r>
      <w:r w:rsidR="00BA12D6">
        <w:rPr>
          <w:sz w:val="24"/>
          <w:szCs w:val="24"/>
        </w:rPr>
        <w:t xml:space="preserve"> o valor de</w:t>
      </w:r>
      <w:r w:rsidRPr="00546607">
        <w:rPr>
          <w:sz w:val="24"/>
          <w:szCs w:val="24"/>
        </w:rPr>
        <w:t xml:space="preserve"> um salário mínimo.  Pedimos a consciência de vocês em tal votação e também na questão que já foi aprovada por vocês, em relação ao aumento para os servidores. Pedimos uma emenda, limitando este reajuste para salários com valor até R$3.000,00 mensais. Ainda neste tema, pedimos a avaliação da necessidade de tantos assessores para o prefeito visto que o melhor assessor deve ser o seu vice. </w:t>
      </w:r>
      <w:r w:rsidR="002E6D46" w:rsidRPr="00546607">
        <w:rPr>
          <w:sz w:val="24"/>
          <w:szCs w:val="24"/>
        </w:rPr>
        <w:t>Lembrando que cada economia feita volta para nossa cidade. Dinheiro público não é para um ou outro, é para todos. Ao invés de aumentar salário de político, deveria diminuir, pois assim só entrariam quem tem gosto pela política, seria mais pelo coração e menos pelo bolso.</w:t>
      </w:r>
      <w:r w:rsidR="00E05344">
        <w:rPr>
          <w:sz w:val="24"/>
          <w:szCs w:val="24"/>
        </w:rPr>
        <w:t xml:space="preserve"> E torna-se necessário uma correção na lei que dá direito a este reajuste anual.</w:t>
      </w:r>
    </w:p>
    <w:p w:rsidR="00067493" w:rsidRPr="00546607" w:rsidRDefault="002E6D46" w:rsidP="00546607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546607">
        <w:rPr>
          <w:sz w:val="24"/>
          <w:szCs w:val="24"/>
        </w:rPr>
        <w:t>Por fim, mais um pedido, que nenhum pagamento de salário seja feito por cheque. Todos devem cair em conta bancária. Transparência é tudo e quem a nega, é capaz de negar sua própria identidade.</w:t>
      </w:r>
    </w:p>
    <w:p w:rsidR="00067493" w:rsidRPr="00546607" w:rsidRDefault="00067493" w:rsidP="00546607">
      <w:pPr>
        <w:pStyle w:val="PargrafodaLista"/>
        <w:ind w:left="405"/>
        <w:jc w:val="both"/>
        <w:rPr>
          <w:sz w:val="24"/>
          <w:szCs w:val="24"/>
        </w:rPr>
      </w:pPr>
    </w:p>
    <w:p w:rsidR="004E72D7" w:rsidRDefault="004E72D7" w:rsidP="00546607">
      <w:pPr>
        <w:pStyle w:val="PargrafodaLista"/>
        <w:ind w:left="405"/>
        <w:jc w:val="both"/>
        <w:rPr>
          <w:sz w:val="24"/>
          <w:szCs w:val="24"/>
        </w:rPr>
      </w:pPr>
      <w:r w:rsidRPr="00546607">
        <w:rPr>
          <w:sz w:val="24"/>
          <w:szCs w:val="24"/>
        </w:rPr>
        <w:t>Saibam que podem contar conosco, mais uma vez reafirmo que não estamos aqui para dividir, mas para somar. O grupo não é grande</w:t>
      </w:r>
      <w:r w:rsidR="008027E3" w:rsidRPr="00546607">
        <w:rPr>
          <w:sz w:val="24"/>
          <w:szCs w:val="24"/>
        </w:rPr>
        <w:t>,</w:t>
      </w:r>
      <w:r w:rsidRPr="00546607">
        <w:rPr>
          <w:sz w:val="24"/>
          <w:szCs w:val="24"/>
        </w:rPr>
        <w:t xml:space="preserve"> mas tem mais membros que serão apresentados com o tempo e também vocês os verão aqui a cada reunião, pois estamos nos revezando para que tenha </w:t>
      </w:r>
      <w:r w:rsidR="00BD49AD" w:rsidRPr="00546607">
        <w:rPr>
          <w:sz w:val="24"/>
          <w:szCs w:val="24"/>
        </w:rPr>
        <w:t xml:space="preserve">representante do grupo em todas as reuniões. </w:t>
      </w:r>
      <w:r w:rsidR="008027E3" w:rsidRPr="00546607">
        <w:rPr>
          <w:sz w:val="24"/>
          <w:szCs w:val="24"/>
        </w:rPr>
        <w:t xml:space="preserve">É nossa intenção sempre solicitar espaço na tribuna, pois nosso trabalho tem que ser ativo, tanto quanto o de vocês. Que Deus abençoe essa nossa empreitada para que possamos andar juntos num caminho melhor para nossa amada Campo Belo. Muito obrigada, agora me ponho </w:t>
      </w:r>
      <w:r w:rsidR="002E30E5">
        <w:rPr>
          <w:sz w:val="24"/>
          <w:szCs w:val="24"/>
        </w:rPr>
        <w:t>a</w:t>
      </w:r>
      <w:r w:rsidR="008027E3" w:rsidRPr="00546607">
        <w:rPr>
          <w:sz w:val="24"/>
          <w:szCs w:val="24"/>
        </w:rPr>
        <w:t xml:space="preserve"> disposição de vocês.</w:t>
      </w:r>
    </w:p>
    <w:p w:rsidR="007A2CB5" w:rsidRDefault="007A2CB5" w:rsidP="00546607">
      <w:pPr>
        <w:pStyle w:val="PargrafodaLista"/>
        <w:pBdr>
          <w:bottom w:val="dotted" w:sz="24" w:space="1" w:color="auto"/>
        </w:pBdr>
        <w:ind w:left="405"/>
        <w:jc w:val="both"/>
        <w:rPr>
          <w:sz w:val="24"/>
          <w:szCs w:val="24"/>
        </w:rPr>
      </w:pPr>
    </w:p>
    <w:p w:rsidR="007A2CB5" w:rsidRDefault="007A2CB5" w:rsidP="00546607">
      <w:pPr>
        <w:pStyle w:val="PargrafodaLista"/>
        <w:ind w:left="405"/>
        <w:jc w:val="both"/>
        <w:rPr>
          <w:sz w:val="24"/>
          <w:szCs w:val="24"/>
        </w:rPr>
      </w:pPr>
    </w:p>
    <w:p w:rsidR="007A2CB5" w:rsidRDefault="007A2CB5" w:rsidP="00546607">
      <w:pPr>
        <w:pStyle w:val="PargrafodaLista"/>
        <w:ind w:left="405"/>
        <w:jc w:val="both"/>
        <w:rPr>
          <w:sz w:val="24"/>
          <w:szCs w:val="24"/>
        </w:rPr>
      </w:pPr>
    </w:p>
    <w:p w:rsidR="0052176B" w:rsidRDefault="007A2CB5" w:rsidP="00546607">
      <w:pPr>
        <w:pStyle w:val="PargrafodaLista"/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Não sei se é a primeira vez que se cria em Campo Belo um grupo com o intuito de acompanhar os vereadores, também não sei quanto tempo permaneceremos nesse objetivo, mas a intenção é que o grupo se torne um bem de nossa cidade e exemplo para outras. </w:t>
      </w:r>
    </w:p>
    <w:p w:rsidR="007A2CB5" w:rsidRDefault="007A2CB5" w:rsidP="00546607">
      <w:pPr>
        <w:pStyle w:val="PargrafodaLista"/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Muito se fala no prefeito de Colatina, mas temos que notar </w:t>
      </w:r>
      <w:r w:rsidR="0052176B">
        <w:rPr>
          <w:sz w:val="24"/>
          <w:szCs w:val="24"/>
        </w:rPr>
        <w:t>que ele foi eleito pelo povo, ou seja, eles souberam votar, não se venderam e ele cumpriu com suas promessas. Esquecemos que a responsabilidade é nossa.</w:t>
      </w:r>
    </w:p>
    <w:p w:rsidR="0052176B" w:rsidRPr="00546607" w:rsidRDefault="0052176B" w:rsidP="00546607">
      <w:pPr>
        <w:pStyle w:val="PargrafodaLista"/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>E fica a pergunta, como você quer ser lembrado quando terminar seu mandato?</w:t>
      </w:r>
      <w:bookmarkStart w:id="0" w:name="_GoBack"/>
      <w:bookmarkEnd w:id="0"/>
    </w:p>
    <w:sectPr w:rsidR="0052176B" w:rsidRPr="00546607" w:rsidSect="000674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701"/>
    <w:multiLevelType w:val="hybridMultilevel"/>
    <w:tmpl w:val="1098F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97278"/>
    <w:multiLevelType w:val="hybridMultilevel"/>
    <w:tmpl w:val="81424DB0"/>
    <w:lvl w:ilvl="0" w:tplc="39281AA4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6466802"/>
    <w:multiLevelType w:val="hybridMultilevel"/>
    <w:tmpl w:val="CCD6E6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C4"/>
    <w:rsid w:val="00067493"/>
    <w:rsid w:val="00111B16"/>
    <w:rsid w:val="001702B2"/>
    <w:rsid w:val="002D58E8"/>
    <w:rsid w:val="002E30E5"/>
    <w:rsid w:val="002E6D46"/>
    <w:rsid w:val="004E72D7"/>
    <w:rsid w:val="0052176B"/>
    <w:rsid w:val="00546607"/>
    <w:rsid w:val="005A1FAA"/>
    <w:rsid w:val="005D3B95"/>
    <w:rsid w:val="005F7128"/>
    <w:rsid w:val="007A2CB5"/>
    <w:rsid w:val="007D0B25"/>
    <w:rsid w:val="008027E3"/>
    <w:rsid w:val="00822349"/>
    <w:rsid w:val="00822F81"/>
    <w:rsid w:val="00853FAD"/>
    <w:rsid w:val="00906282"/>
    <w:rsid w:val="00961C9B"/>
    <w:rsid w:val="009E44C4"/>
    <w:rsid w:val="00B72564"/>
    <w:rsid w:val="00BA12D6"/>
    <w:rsid w:val="00BD49AD"/>
    <w:rsid w:val="00C52794"/>
    <w:rsid w:val="00C749D1"/>
    <w:rsid w:val="00CC5B6C"/>
    <w:rsid w:val="00D04EBA"/>
    <w:rsid w:val="00DE3F7C"/>
    <w:rsid w:val="00E05344"/>
    <w:rsid w:val="00E7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6C8D"/>
  <w15:chartTrackingRefBased/>
  <w15:docId w15:val="{A38EEDBD-98FA-4540-807F-29B49B0B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5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1112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caixa</dc:creator>
  <cp:keywords/>
  <dc:description/>
  <cp:lastModifiedBy>caixa</cp:lastModifiedBy>
  <cp:revision>19</cp:revision>
  <cp:lastPrinted>2021-02-24T16:55:00Z</cp:lastPrinted>
  <dcterms:created xsi:type="dcterms:W3CDTF">2021-02-20T11:00:00Z</dcterms:created>
  <dcterms:modified xsi:type="dcterms:W3CDTF">2021-02-24T16:55:00Z</dcterms:modified>
</cp:coreProperties>
</file>